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A" w:rsidRPr="00B37D1B" w:rsidRDefault="000D4DBA" w:rsidP="000D4DBA">
      <w:pPr>
        <w:jc w:val="right"/>
        <w:rPr>
          <w:bCs/>
          <w:sz w:val="20"/>
          <w:szCs w:val="20"/>
        </w:rPr>
      </w:pPr>
      <w:r w:rsidRPr="00B37D1B">
        <w:rPr>
          <w:bCs/>
          <w:sz w:val="20"/>
          <w:szCs w:val="20"/>
        </w:rPr>
        <w:t>Załącznik nr 5</w:t>
      </w:r>
    </w:p>
    <w:p w:rsidR="000D4DBA" w:rsidRPr="00B37D1B" w:rsidRDefault="000D4DBA" w:rsidP="000D4DBA">
      <w:pPr>
        <w:ind w:left="5664"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B37D1B">
        <w:rPr>
          <w:bCs/>
          <w:sz w:val="20"/>
          <w:szCs w:val="20"/>
        </w:rPr>
        <w:t>o Regulaminu Własnego Funduszu Stypendialnego Państwowej Wyższej Szkoły Zawodowej im. Prezydenta Stanisława Wojciechowskiego  w Kaliszu</w:t>
      </w:r>
      <w:r w:rsidRPr="00B37D1B">
        <w:rPr>
          <w:sz w:val="20"/>
          <w:szCs w:val="20"/>
        </w:rPr>
        <w:t xml:space="preserve"> </w:t>
      </w:r>
    </w:p>
    <w:p w:rsidR="000D4DBA" w:rsidRPr="00B37D1B" w:rsidRDefault="000D4DBA" w:rsidP="000D4DBA">
      <w:pPr>
        <w:jc w:val="center"/>
        <w:rPr>
          <w:b/>
        </w:rPr>
      </w:pPr>
      <w:r w:rsidRPr="00B37D1B">
        <w:rPr>
          <w:b/>
        </w:rPr>
        <w:t>PLAN PROJEKTU BADAWCZEGO</w:t>
      </w:r>
    </w:p>
    <w:p w:rsidR="000D4DBA" w:rsidRPr="00B37D1B" w:rsidRDefault="000D4DBA" w:rsidP="000D4DBA"/>
    <w:p w:rsidR="000D4DBA" w:rsidRPr="00B37D1B" w:rsidRDefault="000D4DBA" w:rsidP="000D4DBA">
      <w:pPr>
        <w:ind w:left="539" w:hanging="537"/>
        <w:jc w:val="both"/>
        <w:rPr>
          <w:b/>
        </w:rPr>
      </w:pPr>
      <w:r w:rsidRPr="00B37D1B">
        <w:rPr>
          <w:b/>
        </w:rPr>
        <w:t xml:space="preserve">UDZIAŁ W PROJEKTACH BADAWCZYCH </w:t>
      </w:r>
    </w:p>
    <w:p w:rsidR="000D4DBA" w:rsidRPr="00B37D1B" w:rsidRDefault="000D4DBA" w:rsidP="000D4DBA">
      <w:pPr>
        <w:ind w:left="539" w:hanging="537"/>
        <w:jc w:val="both"/>
        <w:rPr>
          <w:b/>
        </w:rPr>
      </w:pPr>
    </w:p>
    <w:p w:rsidR="000D4DBA" w:rsidRPr="00B37D1B" w:rsidRDefault="000D4DBA" w:rsidP="000D4DBA">
      <w:pPr>
        <w:ind w:left="539"/>
        <w:jc w:val="both"/>
      </w:pPr>
      <w:r w:rsidRPr="00B37D1B">
        <w:t>Podać charakter udziału w realizacji projektu, nr projektu, tytuł, lata realizacji</w:t>
      </w:r>
    </w:p>
    <w:p w:rsidR="000D4DBA" w:rsidRPr="00B37D1B" w:rsidRDefault="000D4DBA" w:rsidP="000D4DBA"/>
    <w:p w:rsidR="00402A52" w:rsidRPr="00F94447" w:rsidRDefault="00402A52" w:rsidP="0045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02A52" w:rsidRPr="00F94447" w:rsidSect="0074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1A9"/>
    <w:rsid w:val="0009360A"/>
    <w:rsid w:val="00094556"/>
    <w:rsid w:val="000B74A5"/>
    <w:rsid w:val="000D4DBA"/>
    <w:rsid w:val="000E3DF0"/>
    <w:rsid w:val="001643E7"/>
    <w:rsid w:val="00184700"/>
    <w:rsid w:val="001D3DC1"/>
    <w:rsid w:val="002000C8"/>
    <w:rsid w:val="00224A8A"/>
    <w:rsid w:val="00263ED0"/>
    <w:rsid w:val="00274E4A"/>
    <w:rsid w:val="00283B48"/>
    <w:rsid w:val="002F137D"/>
    <w:rsid w:val="002F34CB"/>
    <w:rsid w:val="003000AC"/>
    <w:rsid w:val="00317ECC"/>
    <w:rsid w:val="00333CC4"/>
    <w:rsid w:val="00366705"/>
    <w:rsid w:val="00402A52"/>
    <w:rsid w:val="0041790E"/>
    <w:rsid w:val="00453DA9"/>
    <w:rsid w:val="00455B34"/>
    <w:rsid w:val="00456A5A"/>
    <w:rsid w:val="004E0C24"/>
    <w:rsid w:val="005227CC"/>
    <w:rsid w:val="0058104E"/>
    <w:rsid w:val="005E0167"/>
    <w:rsid w:val="005E3C9C"/>
    <w:rsid w:val="00601B46"/>
    <w:rsid w:val="00641F5F"/>
    <w:rsid w:val="006841A9"/>
    <w:rsid w:val="00691EDE"/>
    <w:rsid w:val="006B6622"/>
    <w:rsid w:val="0074131B"/>
    <w:rsid w:val="0079647C"/>
    <w:rsid w:val="007C5E1B"/>
    <w:rsid w:val="007D1D0A"/>
    <w:rsid w:val="0080106F"/>
    <w:rsid w:val="0082481B"/>
    <w:rsid w:val="00940FA2"/>
    <w:rsid w:val="00941882"/>
    <w:rsid w:val="00964643"/>
    <w:rsid w:val="00995447"/>
    <w:rsid w:val="00A20D28"/>
    <w:rsid w:val="00A36078"/>
    <w:rsid w:val="00A365EE"/>
    <w:rsid w:val="00A87E74"/>
    <w:rsid w:val="00AB481C"/>
    <w:rsid w:val="00AE0D2C"/>
    <w:rsid w:val="00B00D4E"/>
    <w:rsid w:val="00B15103"/>
    <w:rsid w:val="00B7051C"/>
    <w:rsid w:val="00B76F80"/>
    <w:rsid w:val="00BB2027"/>
    <w:rsid w:val="00BC2010"/>
    <w:rsid w:val="00C87BE0"/>
    <w:rsid w:val="00D03718"/>
    <w:rsid w:val="00D21534"/>
    <w:rsid w:val="00D44831"/>
    <w:rsid w:val="00D56474"/>
    <w:rsid w:val="00DB52BD"/>
    <w:rsid w:val="00DD4135"/>
    <w:rsid w:val="00E27123"/>
    <w:rsid w:val="00EB1D75"/>
    <w:rsid w:val="00EB7522"/>
    <w:rsid w:val="00F6213A"/>
    <w:rsid w:val="00F94447"/>
    <w:rsid w:val="00F9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0167"/>
    <w:rPr>
      <w:i/>
      <w:iCs/>
    </w:rPr>
  </w:style>
  <w:style w:type="character" w:styleId="Pogrubienie">
    <w:name w:val="Strong"/>
    <w:basedOn w:val="Domylnaczcionkaakapitu"/>
    <w:uiPriority w:val="22"/>
    <w:qFormat/>
    <w:rsid w:val="00B00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4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0167"/>
    <w:rPr>
      <w:i/>
      <w:iCs/>
    </w:rPr>
  </w:style>
  <w:style w:type="character" w:styleId="Pogrubienie">
    <w:name w:val="Strong"/>
    <w:basedOn w:val="Domylnaczcionkaakapitu"/>
    <w:uiPriority w:val="22"/>
    <w:qFormat/>
    <w:rsid w:val="00B00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4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Magda</cp:lastModifiedBy>
  <cp:revision>2</cp:revision>
  <dcterms:created xsi:type="dcterms:W3CDTF">2020-04-30T14:30:00Z</dcterms:created>
  <dcterms:modified xsi:type="dcterms:W3CDTF">2020-04-30T14:30:00Z</dcterms:modified>
</cp:coreProperties>
</file>