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95" w:rsidRPr="00B37D1B" w:rsidRDefault="00476295" w:rsidP="00476295">
      <w:pPr>
        <w:jc w:val="right"/>
        <w:rPr>
          <w:bCs/>
          <w:sz w:val="20"/>
          <w:szCs w:val="20"/>
        </w:rPr>
      </w:pPr>
      <w:r w:rsidRPr="00B37D1B">
        <w:rPr>
          <w:bCs/>
          <w:sz w:val="20"/>
          <w:szCs w:val="20"/>
        </w:rPr>
        <w:t>Załącznik nr 3</w:t>
      </w:r>
    </w:p>
    <w:p w:rsidR="00476295" w:rsidRPr="00B37D1B" w:rsidRDefault="00476295" w:rsidP="00476295">
      <w:pPr>
        <w:ind w:left="566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Pr="00B37D1B">
        <w:rPr>
          <w:bCs/>
          <w:sz w:val="20"/>
          <w:szCs w:val="20"/>
        </w:rPr>
        <w:t>o Regulaminu Własnego Funduszu Stypendialnego Państwowej Wyższej Szkoły Zawodowej im. Prezydenta Stanisława Wojciechowskiego  w Kaliszu</w:t>
      </w:r>
    </w:p>
    <w:p w:rsidR="00476295" w:rsidRPr="00B37D1B" w:rsidRDefault="00476295" w:rsidP="00476295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3822"/>
        <w:gridCol w:w="5754"/>
      </w:tblGrid>
      <w:tr w:rsidR="00476295" w:rsidRPr="00B37D1B" w:rsidTr="00495F21">
        <w:trPr>
          <w:trHeight w:val="1484"/>
          <w:jc w:val="center"/>
        </w:trPr>
        <w:tc>
          <w:tcPr>
            <w:tcW w:w="9576" w:type="dxa"/>
            <w:gridSpan w:val="2"/>
            <w:shd w:val="clear" w:color="auto" w:fill="C0C0C0"/>
            <w:vAlign w:val="center"/>
          </w:tcPr>
          <w:p w:rsidR="00476295" w:rsidRPr="00B37D1B" w:rsidRDefault="00476295" w:rsidP="00495F21">
            <w:pPr>
              <w:jc w:val="center"/>
            </w:pPr>
            <w:r w:rsidRPr="00B37D1B">
              <w:t>FORMULARZ ZGŁOSZENIOWY</w:t>
            </w:r>
          </w:p>
          <w:p w:rsidR="00476295" w:rsidRPr="00B37D1B" w:rsidRDefault="00476295" w:rsidP="00495F21">
            <w:pPr>
              <w:jc w:val="center"/>
            </w:pPr>
            <w:r w:rsidRPr="00B37D1B">
              <w:t>WŁASNEGO FUNDUSZU STYPENDIALNEGO Państwowej Wyższej Szkoły Zawodowej im. Prezydenta Stanisława wojciechowskiego w Kaliszu</w:t>
            </w:r>
          </w:p>
          <w:p w:rsidR="00476295" w:rsidRPr="00B37D1B" w:rsidRDefault="00476295" w:rsidP="00495F21">
            <w:pPr>
              <w:jc w:val="center"/>
            </w:pPr>
            <w:r w:rsidRPr="00B37D1B">
              <w:t xml:space="preserve">NA ROK ....… </w:t>
            </w:r>
          </w:p>
        </w:tc>
      </w:tr>
      <w:tr w:rsidR="00476295" w:rsidRPr="00B37D1B" w:rsidTr="00495F21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552"/>
          <w:jc w:val="center"/>
        </w:trPr>
        <w:tc>
          <w:tcPr>
            <w:tcW w:w="3822" w:type="dxa"/>
            <w:vAlign w:val="center"/>
          </w:tcPr>
          <w:p w:rsidR="00476295" w:rsidRPr="00B37D1B" w:rsidRDefault="00476295" w:rsidP="00495F21">
            <w:pPr>
              <w:spacing w:line="360" w:lineRule="auto"/>
            </w:pPr>
            <w:r w:rsidRPr="00B37D1B">
              <w:t>Imię</w:t>
            </w:r>
          </w:p>
        </w:tc>
        <w:tc>
          <w:tcPr>
            <w:tcW w:w="5754" w:type="dxa"/>
            <w:vAlign w:val="center"/>
          </w:tcPr>
          <w:p w:rsidR="00476295" w:rsidRPr="00B37D1B" w:rsidRDefault="00476295" w:rsidP="00495F21"/>
        </w:tc>
      </w:tr>
      <w:tr w:rsidR="00476295" w:rsidRPr="00B37D1B" w:rsidTr="00495F21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49"/>
          <w:jc w:val="center"/>
        </w:trPr>
        <w:tc>
          <w:tcPr>
            <w:tcW w:w="3822" w:type="dxa"/>
            <w:vAlign w:val="center"/>
          </w:tcPr>
          <w:p w:rsidR="00476295" w:rsidRPr="00B37D1B" w:rsidRDefault="00476295" w:rsidP="00495F21">
            <w:pPr>
              <w:spacing w:line="360" w:lineRule="auto"/>
            </w:pPr>
            <w:r w:rsidRPr="00B37D1B">
              <w:t>Nazwisko</w:t>
            </w:r>
          </w:p>
        </w:tc>
        <w:tc>
          <w:tcPr>
            <w:tcW w:w="5754" w:type="dxa"/>
            <w:vAlign w:val="center"/>
          </w:tcPr>
          <w:p w:rsidR="00476295" w:rsidRPr="00B37D1B" w:rsidRDefault="00476295" w:rsidP="00495F21"/>
        </w:tc>
      </w:tr>
      <w:tr w:rsidR="00476295" w:rsidRPr="00B37D1B" w:rsidTr="00495F21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49"/>
          <w:jc w:val="center"/>
        </w:trPr>
        <w:tc>
          <w:tcPr>
            <w:tcW w:w="3822" w:type="dxa"/>
            <w:vAlign w:val="center"/>
          </w:tcPr>
          <w:p w:rsidR="00476295" w:rsidRPr="00B37D1B" w:rsidRDefault="00476295" w:rsidP="00495F21">
            <w:pPr>
              <w:spacing w:line="360" w:lineRule="auto"/>
            </w:pPr>
            <w:r w:rsidRPr="00B37D1B">
              <w:t>Wiek (data urodzenia)</w:t>
            </w:r>
          </w:p>
        </w:tc>
        <w:tc>
          <w:tcPr>
            <w:tcW w:w="5754" w:type="dxa"/>
            <w:vAlign w:val="center"/>
          </w:tcPr>
          <w:p w:rsidR="00476295" w:rsidRPr="00B37D1B" w:rsidRDefault="00476295" w:rsidP="00495F21"/>
        </w:tc>
      </w:tr>
      <w:tr w:rsidR="00476295" w:rsidRPr="00B37D1B" w:rsidTr="00495F21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729"/>
          <w:jc w:val="center"/>
        </w:trPr>
        <w:tc>
          <w:tcPr>
            <w:tcW w:w="3822" w:type="dxa"/>
            <w:vAlign w:val="center"/>
          </w:tcPr>
          <w:p w:rsidR="00476295" w:rsidRPr="00B37D1B" w:rsidRDefault="00476295" w:rsidP="00495F21">
            <w:pPr>
              <w:spacing w:line="360" w:lineRule="auto"/>
            </w:pPr>
            <w:r w:rsidRPr="00B37D1B">
              <w:t>Tytuł i stopień naukowy</w:t>
            </w:r>
          </w:p>
        </w:tc>
        <w:tc>
          <w:tcPr>
            <w:tcW w:w="5754" w:type="dxa"/>
            <w:vAlign w:val="center"/>
          </w:tcPr>
          <w:p w:rsidR="00476295" w:rsidRPr="00B37D1B" w:rsidRDefault="00476295" w:rsidP="00495F21"/>
        </w:tc>
      </w:tr>
      <w:tr w:rsidR="00476295" w:rsidRPr="00B37D1B" w:rsidTr="00495F21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737"/>
          <w:jc w:val="center"/>
        </w:trPr>
        <w:tc>
          <w:tcPr>
            <w:tcW w:w="3822" w:type="dxa"/>
            <w:vAlign w:val="center"/>
          </w:tcPr>
          <w:p w:rsidR="00476295" w:rsidRPr="00B37D1B" w:rsidRDefault="00476295" w:rsidP="00495F21">
            <w:pPr>
              <w:spacing w:line="360" w:lineRule="auto"/>
            </w:pPr>
            <w:r w:rsidRPr="00B37D1B">
              <w:t>Adres do korespondencji</w:t>
            </w:r>
          </w:p>
        </w:tc>
        <w:tc>
          <w:tcPr>
            <w:tcW w:w="5754" w:type="dxa"/>
            <w:vAlign w:val="center"/>
          </w:tcPr>
          <w:p w:rsidR="00476295" w:rsidRPr="00B37D1B" w:rsidRDefault="00476295" w:rsidP="00495F21"/>
        </w:tc>
      </w:tr>
      <w:tr w:rsidR="00476295" w:rsidRPr="00B37D1B" w:rsidTr="00495F21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737"/>
          <w:jc w:val="center"/>
        </w:trPr>
        <w:tc>
          <w:tcPr>
            <w:tcW w:w="3822" w:type="dxa"/>
            <w:vAlign w:val="center"/>
          </w:tcPr>
          <w:p w:rsidR="00476295" w:rsidRPr="00B37D1B" w:rsidRDefault="00476295" w:rsidP="00495F21">
            <w:pPr>
              <w:spacing w:line="360" w:lineRule="auto"/>
            </w:pPr>
            <w:r w:rsidRPr="00B37D1B">
              <w:t>Telefon, e-mail</w:t>
            </w:r>
          </w:p>
        </w:tc>
        <w:tc>
          <w:tcPr>
            <w:tcW w:w="5754" w:type="dxa"/>
            <w:vAlign w:val="center"/>
          </w:tcPr>
          <w:p w:rsidR="00476295" w:rsidRPr="00B37D1B" w:rsidRDefault="00476295" w:rsidP="00495F21"/>
        </w:tc>
      </w:tr>
      <w:tr w:rsidR="00476295" w:rsidRPr="00B37D1B" w:rsidTr="00495F21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254"/>
          <w:jc w:val="center"/>
        </w:trPr>
        <w:tc>
          <w:tcPr>
            <w:tcW w:w="3822" w:type="dxa"/>
            <w:vAlign w:val="center"/>
          </w:tcPr>
          <w:p w:rsidR="00476295" w:rsidRPr="00B37D1B" w:rsidRDefault="00476295" w:rsidP="00495F21">
            <w:pPr>
              <w:spacing w:line="360" w:lineRule="auto"/>
            </w:pPr>
            <w:r w:rsidRPr="00B37D1B">
              <w:t>Numer konta bankowego</w:t>
            </w:r>
          </w:p>
          <w:p w:rsidR="00476295" w:rsidRPr="00B37D1B" w:rsidRDefault="00476295" w:rsidP="00495F21">
            <w:pPr>
              <w:spacing w:line="360" w:lineRule="auto"/>
            </w:pPr>
            <w:r w:rsidRPr="00B37D1B">
              <w:t>(na które wypłacane ma być stypendium)</w:t>
            </w:r>
          </w:p>
        </w:tc>
        <w:tc>
          <w:tcPr>
            <w:tcW w:w="5754" w:type="dxa"/>
            <w:vAlign w:val="center"/>
          </w:tcPr>
          <w:p w:rsidR="00476295" w:rsidRPr="00B37D1B" w:rsidRDefault="00476295" w:rsidP="00495F21"/>
        </w:tc>
      </w:tr>
      <w:tr w:rsidR="00476295" w:rsidRPr="00B37D1B" w:rsidTr="00495F21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737"/>
          <w:jc w:val="center"/>
        </w:trPr>
        <w:tc>
          <w:tcPr>
            <w:tcW w:w="3822" w:type="dxa"/>
            <w:vAlign w:val="center"/>
          </w:tcPr>
          <w:p w:rsidR="00476295" w:rsidRPr="00B37D1B" w:rsidRDefault="00476295" w:rsidP="00495F21">
            <w:pPr>
              <w:spacing w:line="360" w:lineRule="auto"/>
            </w:pPr>
            <w:r w:rsidRPr="00B37D1B">
              <w:t>Jednostka, wydział</w:t>
            </w:r>
          </w:p>
        </w:tc>
        <w:tc>
          <w:tcPr>
            <w:tcW w:w="5754" w:type="dxa"/>
            <w:vAlign w:val="center"/>
          </w:tcPr>
          <w:p w:rsidR="00476295" w:rsidRPr="00B37D1B" w:rsidRDefault="00476295" w:rsidP="00495F21"/>
        </w:tc>
      </w:tr>
      <w:tr w:rsidR="00476295" w:rsidRPr="00B37D1B" w:rsidTr="00495F21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386"/>
          <w:jc w:val="center"/>
        </w:trPr>
        <w:tc>
          <w:tcPr>
            <w:tcW w:w="3822" w:type="dxa"/>
            <w:vAlign w:val="center"/>
          </w:tcPr>
          <w:p w:rsidR="00476295" w:rsidRPr="00B37D1B" w:rsidRDefault="00476295" w:rsidP="00495F21">
            <w:pPr>
              <w:spacing w:line="360" w:lineRule="auto"/>
            </w:pPr>
            <w:r w:rsidRPr="00B37D1B">
              <w:t>Krótki opis programu badawczego</w:t>
            </w:r>
          </w:p>
          <w:p w:rsidR="00476295" w:rsidRPr="00B37D1B" w:rsidRDefault="00476295" w:rsidP="00495F21">
            <w:pPr>
              <w:spacing w:line="360" w:lineRule="auto"/>
            </w:pPr>
            <w:r w:rsidRPr="00B37D1B">
              <w:t>(cel i znaczenie projektu; maks. 3 zdania).</w:t>
            </w:r>
          </w:p>
          <w:p w:rsidR="00476295" w:rsidRPr="00B37D1B" w:rsidRDefault="00476295" w:rsidP="00495F21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5754" w:type="dxa"/>
            <w:vAlign w:val="center"/>
          </w:tcPr>
          <w:p w:rsidR="00476295" w:rsidRPr="00B37D1B" w:rsidRDefault="00476295" w:rsidP="00495F21"/>
        </w:tc>
      </w:tr>
    </w:tbl>
    <w:p w:rsidR="00476295" w:rsidRPr="00B37D1B" w:rsidRDefault="00476295" w:rsidP="00476295"/>
    <w:p w:rsidR="00476295" w:rsidRPr="00B37D1B" w:rsidRDefault="00476295" w:rsidP="00476295">
      <w:r w:rsidRPr="00B37D1B">
        <w:t>..........................................                                                                         .................................................</w:t>
      </w:r>
    </w:p>
    <w:p w:rsidR="00476295" w:rsidRPr="00B37D1B" w:rsidRDefault="00476295" w:rsidP="00476295">
      <w:r w:rsidRPr="00B37D1B">
        <w:t>data i podpis wnioskującego                                                                    podpis kierownika jednostki</w:t>
      </w:r>
    </w:p>
    <w:p w:rsidR="00402A52" w:rsidRPr="00F94447" w:rsidRDefault="00402A52" w:rsidP="00476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402A52" w:rsidRPr="00F94447" w:rsidSect="0074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1A9"/>
    <w:rsid w:val="0009360A"/>
    <w:rsid w:val="00094556"/>
    <w:rsid w:val="000B74A5"/>
    <w:rsid w:val="000E3DF0"/>
    <w:rsid w:val="001643E7"/>
    <w:rsid w:val="00184700"/>
    <w:rsid w:val="001D3DC1"/>
    <w:rsid w:val="002000C8"/>
    <w:rsid w:val="00224A8A"/>
    <w:rsid w:val="00263ED0"/>
    <w:rsid w:val="00274E4A"/>
    <w:rsid w:val="00283B48"/>
    <w:rsid w:val="002F137D"/>
    <w:rsid w:val="002F34CB"/>
    <w:rsid w:val="003000AC"/>
    <w:rsid w:val="00317ECC"/>
    <w:rsid w:val="00333CC4"/>
    <w:rsid w:val="00366705"/>
    <w:rsid w:val="00402A52"/>
    <w:rsid w:val="0041790E"/>
    <w:rsid w:val="00453DA9"/>
    <w:rsid w:val="00455B34"/>
    <w:rsid w:val="00456A5A"/>
    <w:rsid w:val="00476295"/>
    <w:rsid w:val="004E0C24"/>
    <w:rsid w:val="005227CC"/>
    <w:rsid w:val="0058104E"/>
    <w:rsid w:val="005E0167"/>
    <w:rsid w:val="005E3C9C"/>
    <w:rsid w:val="00601B46"/>
    <w:rsid w:val="00641F5F"/>
    <w:rsid w:val="006841A9"/>
    <w:rsid w:val="00691EDE"/>
    <w:rsid w:val="006B6622"/>
    <w:rsid w:val="00722821"/>
    <w:rsid w:val="0074131B"/>
    <w:rsid w:val="0079647C"/>
    <w:rsid w:val="007C5E1B"/>
    <w:rsid w:val="007D1D0A"/>
    <w:rsid w:val="0080106F"/>
    <w:rsid w:val="0082481B"/>
    <w:rsid w:val="00940FA2"/>
    <w:rsid w:val="00941882"/>
    <w:rsid w:val="00964643"/>
    <w:rsid w:val="00995447"/>
    <w:rsid w:val="00A20D28"/>
    <w:rsid w:val="00A36078"/>
    <w:rsid w:val="00A365EE"/>
    <w:rsid w:val="00A87E74"/>
    <w:rsid w:val="00AB481C"/>
    <w:rsid w:val="00AE0D2C"/>
    <w:rsid w:val="00B00D4E"/>
    <w:rsid w:val="00B15103"/>
    <w:rsid w:val="00B7051C"/>
    <w:rsid w:val="00B76F80"/>
    <w:rsid w:val="00BB2027"/>
    <w:rsid w:val="00BC2010"/>
    <w:rsid w:val="00C87BE0"/>
    <w:rsid w:val="00D03718"/>
    <w:rsid w:val="00D21534"/>
    <w:rsid w:val="00D44831"/>
    <w:rsid w:val="00DB52BD"/>
    <w:rsid w:val="00DD4135"/>
    <w:rsid w:val="00E27123"/>
    <w:rsid w:val="00EB1D75"/>
    <w:rsid w:val="00EB7522"/>
    <w:rsid w:val="00F6213A"/>
    <w:rsid w:val="00F94447"/>
    <w:rsid w:val="00F9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0167"/>
    <w:rPr>
      <w:i/>
      <w:iCs/>
    </w:rPr>
  </w:style>
  <w:style w:type="character" w:styleId="Pogrubienie">
    <w:name w:val="Strong"/>
    <w:basedOn w:val="Domylnaczcionkaakapitu"/>
    <w:uiPriority w:val="22"/>
    <w:qFormat/>
    <w:rsid w:val="00B00D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4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0167"/>
    <w:rPr>
      <w:i/>
      <w:iCs/>
    </w:rPr>
  </w:style>
  <w:style w:type="character" w:styleId="Pogrubienie">
    <w:name w:val="Strong"/>
    <w:basedOn w:val="Domylnaczcionkaakapitu"/>
    <w:uiPriority w:val="22"/>
    <w:qFormat/>
    <w:rsid w:val="00B00D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4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Steczek-Czerniawska</dc:creator>
  <cp:lastModifiedBy>Magda</cp:lastModifiedBy>
  <cp:revision>2</cp:revision>
  <dcterms:created xsi:type="dcterms:W3CDTF">2020-04-30T14:27:00Z</dcterms:created>
  <dcterms:modified xsi:type="dcterms:W3CDTF">2020-04-30T14:27:00Z</dcterms:modified>
</cp:coreProperties>
</file>