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68" w:rsidRPr="00B37D1B" w:rsidRDefault="00794968" w:rsidP="00794968">
      <w:pPr>
        <w:jc w:val="right"/>
        <w:rPr>
          <w:bCs/>
          <w:sz w:val="20"/>
          <w:szCs w:val="20"/>
        </w:rPr>
      </w:pPr>
      <w:r w:rsidRPr="00B37D1B">
        <w:rPr>
          <w:bCs/>
          <w:sz w:val="20"/>
          <w:szCs w:val="20"/>
        </w:rPr>
        <w:t>Załącznik nr 1</w:t>
      </w:r>
    </w:p>
    <w:p w:rsidR="00794968" w:rsidRPr="00B37D1B" w:rsidRDefault="00794968" w:rsidP="00794968">
      <w:pPr>
        <w:ind w:left="566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</w:t>
      </w:r>
      <w:r w:rsidRPr="00B37D1B">
        <w:rPr>
          <w:bCs/>
          <w:sz w:val="20"/>
          <w:szCs w:val="20"/>
        </w:rPr>
        <w:t>o Regulaminu Własnego Funduszu Stypendialnego Państwowej Wyższej Szkoły Zawodowej im. Prezydenta Stanisława Wojciechowskiego  w Kaliszu</w:t>
      </w:r>
    </w:p>
    <w:p w:rsidR="00794968" w:rsidRPr="00B37D1B" w:rsidRDefault="00794968" w:rsidP="00794968"/>
    <w:p w:rsidR="00794968" w:rsidRPr="00B37D1B" w:rsidRDefault="00794968" w:rsidP="00794968"/>
    <w:tbl>
      <w:tblPr>
        <w:tblW w:w="0" w:type="auto"/>
        <w:tblLook w:val="01E0"/>
      </w:tblPr>
      <w:tblGrid>
        <w:gridCol w:w="4612"/>
        <w:gridCol w:w="4612"/>
      </w:tblGrid>
      <w:tr w:rsidR="00794968" w:rsidRPr="00B37D1B" w:rsidTr="00495F21">
        <w:trPr>
          <w:trHeight w:val="2459"/>
        </w:trPr>
        <w:tc>
          <w:tcPr>
            <w:tcW w:w="4612" w:type="dxa"/>
          </w:tcPr>
          <w:p w:rsidR="00794968" w:rsidRPr="00B37D1B" w:rsidRDefault="00794968" w:rsidP="00495F21"/>
          <w:p w:rsidR="00794968" w:rsidRPr="00B37D1B" w:rsidRDefault="00794968" w:rsidP="00495F21">
            <w:r w:rsidRPr="00B37D1B">
              <w:t>[dane wnioskodawcy]</w:t>
            </w:r>
          </w:p>
        </w:tc>
        <w:tc>
          <w:tcPr>
            <w:tcW w:w="4612" w:type="dxa"/>
          </w:tcPr>
          <w:p w:rsidR="00794968" w:rsidRPr="00B37D1B" w:rsidRDefault="00794968" w:rsidP="00495F21">
            <w:pPr>
              <w:ind w:left="284" w:hanging="284"/>
              <w:jc w:val="both"/>
              <w:rPr>
                <w:b/>
                <w:strike/>
              </w:rPr>
            </w:pPr>
            <w:r w:rsidRPr="00B37D1B">
              <w:rPr>
                <w:b/>
              </w:rPr>
              <w:t xml:space="preserve">Rektor </w:t>
            </w:r>
          </w:p>
          <w:p w:rsidR="00794968" w:rsidRPr="00B37D1B" w:rsidRDefault="00794968" w:rsidP="00495F21">
            <w:pPr>
              <w:spacing w:before="120"/>
              <w:rPr>
                <w:b/>
              </w:rPr>
            </w:pPr>
            <w:r w:rsidRPr="00B37D1B">
              <w:rPr>
                <w:b/>
              </w:rPr>
              <w:t>Państwowe</w:t>
            </w:r>
            <w:r w:rsidRPr="00B37D1B">
              <w:t xml:space="preserve">j </w:t>
            </w:r>
            <w:r w:rsidRPr="00B37D1B">
              <w:rPr>
                <w:b/>
              </w:rPr>
              <w:t>Wyższej Szkoły Zawodowej                 im. Prezydenta Stanisława Wojciechowskiego  w Kaliszu</w:t>
            </w:r>
          </w:p>
          <w:p w:rsidR="00794968" w:rsidRPr="00B37D1B" w:rsidRDefault="00794968" w:rsidP="00495F21"/>
        </w:tc>
      </w:tr>
    </w:tbl>
    <w:p w:rsidR="00794968" w:rsidRPr="00B37D1B" w:rsidRDefault="00794968" w:rsidP="00794968"/>
    <w:p w:rsidR="00794968" w:rsidRPr="00B37D1B" w:rsidRDefault="00794968" w:rsidP="00794968">
      <w:pPr>
        <w:jc w:val="center"/>
        <w:rPr>
          <w:b/>
        </w:rPr>
      </w:pPr>
      <w:r w:rsidRPr="00B37D1B">
        <w:rPr>
          <w:b/>
        </w:rPr>
        <w:t>Podanie</w:t>
      </w:r>
    </w:p>
    <w:p w:rsidR="00794968" w:rsidRPr="00B37D1B" w:rsidRDefault="00794968" w:rsidP="00794968">
      <w:pPr>
        <w:jc w:val="center"/>
      </w:pPr>
      <w:r w:rsidRPr="00B37D1B">
        <w:t>o stypendium naukowe z Własnego Funduszu Stypendialnego Państwowej Wyższej Szkoły Zawodowej im. Prezydenta Stanisława Wojciechowskiego w Kaliszu</w:t>
      </w:r>
    </w:p>
    <w:p w:rsidR="00794968" w:rsidRPr="00B37D1B" w:rsidRDefault="00794968" w:rsidP="00794968"/>
    <w:p w:rsidR="00794968" w:rsidRPr="00B37D1B" w:rsidRDefault="00794968" w:rsidP="00794968">
      <w:r w:rsidRPr="00B37D1B">
        <w:t xml:space="preserve">Jestem </w:t>
      </w:r>
    </w:p>
    <w:p w:rsidR="00794968" w:rsidRPr="00B37D1B" w:rsidRDefault="00794968" w:rsidP="00794968">
      <w:r w:rsidRPr="00B37D1B">
        <w:t>studentem …. roku studiów…………. stopnia</w:t>
      </w:r>
    </w:p>
    <w:p w:rsidR="00794968" w:rsidRPr="00B37D1B" w:rsidRDefault="00794968" w:rsidP="00794968">
      <w:r w:rsidRPr="00B37D1B">
        <w:t>na kierunku………………………………………/</w:t>
      </w:r>
    </w:p>
    <w:p w:rsidR="00794968" w:rsidRPr="00B37D1B" w:rsidRDefault="00794968" w:rsidP="00794968">
      <w:r w:rsidRPr="00B37D1B">
        <w:t xml:space="preserve">uczestnikiem …. roku studiów doktoranckich/ </w:t>
      </w:r>
    </w:p>
    <w:p w:rsidR="00794968" w:rsidRPr="00B37D1B" w:rsidRDefault="00794968" w:rsidP="00794968">
      <w:r w:rsidRPr="00B37D1B">
        <w:t>pracownikiem /*</w:t>
      </w:r>
    </w:p>
    <w:p w:rsidR="00794968" w:rsidRPr="00B37D1B" w:rsidRDefault="00794968" w:rsidP="00794968">
      <w:r w:rsidRPr="00B37D1B">
        <w:t>odbywającym studia/zatrudnionym na Wydziale  …………………………………………............... ……………………………../*</w:t>
      </w:r>
    </w:p>
    <w:p w:rsidR="00794968" w:rsidRPr="00B37D1B" w:rsidRDefault="00794968" w:rsidP="00794968"/>
    <w:p w:rsidR="00794968" w:rsidRPr="00B37D1B" w:rsidRDefault="00794968" w:rsidP="00794968">
      <w:r w:rsidRPr="00B37D1B">
        <w:t>Przygotowuję pracę magisterską/doktorską/</w:t>
      </w:r>
      <w:r>
        <w:t>habilitacyjną</w:t>
      </w:r>
      <w:r w:rsidRPr="00B37D1B">
        <w:t>*</w:t>
      </w:r>
    </w:p>
    <w:p w:rsidR="00794968" w:rsidRPr="00B37D1B" w:rsidRDefault="00794968" w:rsidP="00794968">
      <w:r w:rsidRPr="00B37D1B">
        <w:t>na temat: ……….…………………………………………………………………………………………</w:t>
      </w:r>
    </w:p>
    <w:p w:rsidR="00794968" w:rsidRPr="00B37D1B" w:rsidRDefault="00794968" w:rsidP="00794968">
      <w:r w:rsidRPr="00B37D1B">
        <w:t>prowadzę badania nad tematem: …………………………………………………………………………/*</w:t>
      </w:r>
    </w:p>
    <w:p w:rsidR="00794968" w:rsidRPr="00B37D1B" w:rsidRDefault="00794968" w:rsidP="00794968">
      <w:pPr>
        <w:jc w:val="both"/>
      </w:pPr>
    </w:p>
    <w:p w:rsidR="00794968" w:rsidRPr="00B37D1B" w:rsidRDefault="00794968" w:rsidP="00794968">
      <w:pPr>
        <w:jc w:val="both"/>
      </w:pPr>
      <w:r w:rsidRPr="00B37D1B">
        <w:t>Termin złożenia pracy licencjackiej/magisterskiej/doktorskiej</w:t>
      </w:r>
      <w:r>
        <w:t>/habilitacyjnej</w:t>
      </w:r>
      <w:r w:rsidRPr="00B37D1B">
        <w:t xml:space="preserve"> (wraz z datą wszczęcia przewodu </w:t>
      </w:r>
      <w:proofErr w:type="spellStart"/>
      <w:r w:rsidRPr="00B37D1B">
        <w:t>dr</w:t>
      </w:r>
      <w:proofErr w:type="spellEnd"/>
      <w:r w:rsidRPr="00B37D1B">
        <w:t>.)* ……………..</w:t>
      </w:r>
    </w:p>
    <w:p w:rsidR="00794968" w:rsidRPr="00B37D1B" w:rsidRDefault="00794968" w:rsidP="00794968">
      <w:pPr>
        <w:jc w:val="both"/>
      </w:pPr>
    </w:p>
    <w:p w:rsidR="00794968" w:rsidRPr="00B37D1B" w:rsidRDefault="00794968" w:rsidP="00794968">
      <w:pPr>
        <w:jc w:val="both"/>
      </w:pPr>
    </w:p>
    <w:p w:rsidR="00794968" w:rsidRPr="00B37D1B" w:rsidRDefault="00794968" w:rsidP="00794968">
      <w:pPr>
        <w:jc w:val="both"/>
      </w:pPr>
    </w:p>
    <w:p w:rsidR="00794968" w:rsidRPr="00B37D1B" w:rsidRDefault="00794968" w:rsidP="00794968">
      <w:pPr>
        <w:ind w:firstLine="708"/>
        <w:jc w:val="both"/>
      </w:pPr>
      <w:r w:rsidRPr="00B37D1B">
        <w:t>Uprzejmie proszę o rozpatrzenie mojego wniosku o stypendium z Własnego Funduszu Stypendialnego Państwowej Wyższej Szkoły Zawodowej im. Prezydenta Stanisława wojciechowskiego w Kaliszu w roku ……... . Swoją prośbę motywuję dotychczasowym znaczącym dorobkiem naukowym, który szczegółowo przedstawiam w załączonych dokumentach. Oświadczam, że zapoznałem się                  z Regulaminem Własnego Funduszu Stypendialnego  i zgadzam się z jego postanowieniami.</w:t>
      </w:r>
    </w:p>
    <w:p w:rsidR="00794968" w:rsidRPr="00B37D1B" w:rsidRDefault="00794968" w:rsidP="00794968"/>
    <w:p w:rsidR="00794968" w:rsidRPr="00B37D1B" w:rsidRDefault="00794968" w:rsidP="00794968"/>
    <w:p w:rsidR="00794968" w:rsidRPr="00B37D1B" w:rsidRDefault="00794968" w:rsidP="00794968">
      <w:pPr>
        <w:ind w:firstLine="6660"/>
      </w:pPr>
      <w:r w:rsidRPr="00B37D1B">
        <w:t>[czytelny podpis]</w:t>
      </w:r>
    </w:p>
    <w:p w:rsidR="00794968" w:rsidRPr="00B37D1B" w:rsidRDefault="00794968" w:rsidP="00794968">
      <w:pPr>
        <w:rPr>
          <w:u w:val="single"/>
        </w:rPr>
      </w:pPr>
    </w:p>
    <w:p w:rsidR="00794968" w:rsidRPr="00B37D1B" w:rsidRDefault="00794968" w:rsidP="00794968">
      <w:pPr>
        <w:tabs>
          <w:tab w:val="num" w:pos="540"/>
        </w:tabs>
      </w:pPr>
    </w:p>
    <w:p w:rsidR="00794968" w:rsidRPr="00B37D1B" w:rsidRDefault="00794968" w:rsidP="00794968">
      <w:r w:rsidRPr="00B37D1B">
        <w:t>__________________</w:t>
      </w:r>
    </w:p>
    <w:p w:rsidR="00794968" w:rsidRPr="00B37D1B" w:rsidRDefault="00794968" w:rsidP="00794968">
      <w:r w:rsidRPr="00B37D1B">
        <w:t>*niepotrzebne skreślić</w:t>
      </w:r>
    </w:p>
    <w:p w:rsidR="00794968" w:rsidRPr="00B37D1B" w:rsidRDefault="00794968" w:rsidP="00794968"/>
    <w:p w:rsidR="00794968" w:rsidRPr="00B37D1B" w:rsidRDefault="00794968" w:rsidP="00794968"/>
    <w:p w:rsidR="00794968" w:rsidRPr="00B37D1B" w:rsidRDefault="00794968" w:rsidP="00794968"/>
    <w:p w:rsidR="00794968" w:rsidRPr="00B37D1B" w:rsidRDefault="00794968" w:rsidP="00794968"/>
    <w:p w:rsidR="00794968" w:rsidRPr="00B37D1B" w:rsidRDefault="00794968" w:rsidP="00794968"/>
    <w:p w:rsidR="00794968" w:rsidRPr="00B37D1B" w:rsidRDefault="00794968" w:rsidP="00794968"/>
    <w:p w:rsidR="00794968" w:rsidRPr="00B37D1B" w:rsidRDefault="00794968" w:rsidP="00794968"/>
    <w:p w:rsidR="00794968" w:rsidRPr="00B37D1B" w:rsidRDefault="00794968" w:rsidP="00794968"/>
    <w:p w:rsidR="00794968" w:rsidRPr="00B37D1B" w:rsidRDefault="00794968" w:rsidP="00794968"/>
    <w:p w:rsidR="00794968" w:rsidRPr="00B37D1B" w:rsidRDefault="00794968" w:rsidP="00794968"/>
    <w:p w:rsidR="00794968" w:rsidRPr="00B37D1B" w:rsidRDefault="00794968" w:rsidP="00794968"/>
    <w:p w:rsidR="00794968" w:rsidRPr="00B37D1B" w:rsidRDefault="00794968" w:rsidP="00794968"/>
    <w:p w:rsidR="00794968" w:rsidRPr="00B37D1B" w:rsidRDefault="00794968" w:rsidP="00794968"/>
    <w:p w:rsidR="00794968" w:rsidRPr="00B37D1B" w:rsidRDefault="00794968" w:rsidP="00794968"/>
    <w:p w:rsidR="00794968" w:rsidRPr="00B37D1B" w:rsidRDefault="00794968" w:rsidP="00794968"/>
    <w:p w:rsidR="00794968" w:rsidRPr="00B37D1B" w:rsidRDefault="00794968" w:rsidP="00794968"/>
    <w:p w:rsidR="00402A52" w:rsidRPr="00F94447" w:rsidRDefault="00402A52" w:rsidP="00455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402A52" w:rsidRPr="00F94447" w:rsidSect="00741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41A9"/>
    <w:rsid w:val="0009360A"/>
    <w:rsid w:val="00094556"/>
    <w:rsid w:val="000B74A5"/>
    <w:rsid w:val="000E3DF0"/>
    <w:rsid w:val="001643E7"/>
    <w:rsid w:val="00184700"/>
    <w:rsid w:val="001D3DC1"/>
    <w:rsid w:val="002000C8"/>
    <w:rsid w:val="00224A8A"/>
    <w:rsid w:val="00263ED0"/>
    <w:rsid w:val="00274E4A"/>
    <w:rsid w:val="00283B48"/>
    <w:rsid w:val="002F137D"/>
    <w:rsid w:val="002F34CB"/>
    <w:rsid w:val="003000AC"/>
    <w:rsid w:val="00317ECC"/>
    <w:rsid w:val="00333CC4"/>
    <w:rsid w:val="00366705"/>
    <w:rsid w:val="00402A52"/>
    <w:rsid w:val="0041790E"/>
    <w:rsid w:val="00453DA9"/>
    <w:rsid w:val="00455B34"/>
    <w:rsid w:val="00456A5A"/>
    <w:rsid w:val="004E0C24"/>
    <w:rsid w:val="005227CC"/>
    <w:rsid w:val="0058104E"/>
    <w:rsid w:val="005E0167"/>
    <w:rsid w:val="005E3C9C"/>
    <w:rsid w:val="00601B46"/>
    <w:rsid w:val="00641F5F"/>
    <w:rsid w:val="006841A9"/>
    <w:rsid w:val="00691EDE"/>
    <w:rsid w:val="006B6622"/>
    <w:rsid w:val="0074131B"/>
    <w:rsid w:val="00794968"/>
    <w:rsid w:val="0079647C"/>
    <w:rsid w:val="007C5E1B"/>
    <w:rsid w:val="007D1D0A"/>
    <w:rsid w:val="0080106F"/>
    <w:rsid w:val="0082481B"/>
    <w:rsid w:val="00940FA2"/>
    <w:rsid w:val="00941882"/>
    <w:rsid w:val="00964643"/>
    <w:rsid w:val="00995447"/>
    <w:rsid w:val="00A20D28"/>
    <w:rsid w:val="00A36078"/>
    <w:rsid w:val="00A365EE"/>
    <w:rsid w:val="00A87E74"/>
    <w:rsid w:val="00AB481C"/>
    <w:rsid w:val="00AE0D2C"/>
    <w:rsid w:val="00B00D4E"/>
    <w:rsid w:val="00B15103"/>
    <w:rsid w:val="00B7051C"/>
    <w:rsid w:val="00B76F80"/>
    <w:rsid w:val="00BB2027"/>
    <w:rsid w:val="00BC2010"/>
    <w:rsid w:val="00C87BE0"/>
    <w:rsid w:val="00D01B60"/>
    <w:rsid w:val="00D03718"/>
    <w:rsid w:val="00D21534"/>
    <w:rsid w:val="00D44831"/>
    <w:rsid w:val="00DB52BD"/>
    <w:rsid w:val="00DD4135"/>
    <w:rsid w:val="00E27123"/>
    <w:rsid w:val="00EB1D75"/>
    <w:rsid w:val="00EB7522"/>
    <w:rsid w:val="00F6213A"/>
    <w:rsid w:val="00F94447"/>
    <w:rsid w:val="00F9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96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E0167"/>
    <w:rPr>
      <w:i/>
      <w:iCs/>
    </w:rPr>
  </w:style>
  <w:style w:type="character" w:styleId="Pogrubienie">
    <w:name w:val="Strong"/>
    <w:basedOn w:val="Domylnaczcionkaakapitu"/>
    <w:uiPriority w:val="22"/>
    <w:qFormat/>
    <w:rsid w:val="00B00D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D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24A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1A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E0167"/>
    <w:rPr>
      <w:i/>
      <w:iCs/>
    </w:rPr>
  </w:style>
  <w:style w:type="character" w:styleId="Pogrubienie">
    <w:name w:val="Strong"/>
    <w:basedOn w:val="Domylnaczcionkaakapitu"/>
    <w:uiPriority w:val="22"/>
    <w:qFormat/>
    <w:rsid w:val="00B00D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D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24A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Steczek-Czerniawska</dc:creator>
  <cp:lastModifiedBy>Magda</cp:lastModifiedBy>
  <cp:revision>2</cp:revision>
  <dcterms:created xsi:type="dcterms:W3CDTF">2020-04-30T14:22:00Z</dcterms:created>
  <dcterms:modified xsi:type="dcterms:W3CDTF">2020-04-30T14:22:00Z</dcterms:modified>
</cp:coreProperties>
</file>